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9F0D" w14:textId="1A85A5A9" w:rsidR="00900A84" w:rsidRPr="00BE4D6A" w:rsidRDefault="007A2918" w:rsidP="00B31E39">
      <w:pPr>
        <w:spacing w:before="43"/>
        <w:jc w:val="center"/>
        <w:rPr>
          <w:rFonts w:ascii="Century Gothic" w:hAnsi="Century Gothic" w:cstheme="majorHAnsi"/>
          <w:b/>
          <w:sz w:val="24"/>
          <w:szCs w:val="24"/>
        </w:rPr>
      </w:pPr>
      <w:bookmarkStart w:id="0" w:name="Global_Citizenship_Exchange_Application_"/>
      <w:bookmarkStart w:id="1" w:name="Contact_Details"/>
      <w:bookmarkEnd w:id="0"/>
      <w:bookmarkEnd w:id="1"/>
      <w:r w:rsidRPr="00BE4D6A">
        <w:rPr>
          <w:rFonts w:ascii="Century Gothic" w:hAnsi="Century Gothic" w:cstheme="majorHAnsi"/>
          <w:b/>
          <w:sz w:val="24"/>
          <w:szCs w:val="24"/>
        </w:rPr>
        <w:t xml:space="preserve">McCusker Centre </w:t>
      </w:r>
      <w:r w:rsidR="003530E5" w:rsidRPr="00BE4D6A">
        <w:rPr>
          <w:rFonts w:ascii="Century Gothic" w:hAnsi="Century Gothic" w:cstheme="majorHAnsi"/>
          <w:b/>
          <w:sz w:val="24"/>
          <w:szCs w:val="24"/>
        </w:rPr>
        <w:t>for Citizenship Mentoring Program</w:t>
      </w:r>
    </w:p>
    <w:p w14:paraId="36DE9628" w14:textId="36435A89" w:rsidR="00900A84" w:rsidRPr="00BE4D6A" w:rsidRDefault="00F22DCF" w:rsidP="00900A84">
      <w:pPr>
        <w:spacing w:before="43"/>
        <w:jc w:val="center"/>
        <w:rPr>
          <w:rFonts w:ascii="Century Gothic" w:hAnsi="Century Gothic" w:cstheme="majorHAnsi"/>
          <w:b/>
          <w:sz w:val="24"/>
          <w:szCs w:val="24"/>
        </w:rPr>
      </w:pPr>
      <w:r w:rsidRPr="00BE4D6A">
        <w:rPr>
          <w:rFonts w:ascii="Century Gothic" w:hAnsi="Century Gothic" w:cstheme="majorHAnsi"/>
          <w:b/>
          <w:sz w:val="24"/>
          <w:szCs w:val="24"/>
        </w:rPr>
        <w:t xml:space="preserve">Mentee </w:t>
      </w:r>
      <w:r w:rsidR="00D74C64" w:rsidRPr="00BE4D6A">
        <w:rPr>
          <w:rFonts w:ascii="Century Gothic" w:hAnsi="Century Gothic" w:cstheme="majorHAnsi"/>
          <w:b/>
          <w:sz w:val="24"/>
          <w:szCs w:val="24"/>
        </w:rPr>
        <w:t>Application Form</w:t>
      </w:r>
    </w:p>
    <w:p w14:paraId="14334D9B" w14:textId="3AB81CDC" w:rsidR="00900A84" w:rsidRPr="00BE4D6A" w:rsidRDefault="00900A84" w:rsidP="00900A84">
      <w:pPr>
        <w:pStyle w:val="Heading1"/>
        <w:spacing w:before="0"/>
        <w:rPr>
          <w:rFonts w:ascii="Century Gothic" w:hAnsi="Century Gothic" w:cstheme="majorHAnsi"/>
          <w:b w:val="0"/>
          <w:sz w:val="20"/>
          <w:szCs w:val="20"/>
        </w:rPr>
      </w:pPr>
    </w:p>
    <w:p w14:paraId="30BECE27" w14:textId="77777777" w:rsidR="00F8121D" w:rsidRPr="00BE4D6A" w:rsidRDefault="00F8121D" w:rsidP="00F8121D">
      <w:pPr>
        <w:pStyle w:val="ListParagraph"/>
        <w:numPr>
          <w:ilvl w:val="0"/>
          <w:numId w:val="4"/>
        </w:numPr>
        <w:spacing w:before="120"/>
        <w:ind w:hanging="357"/>
        <w:rPr>
          <w:rFonts w:ascii="Century Gothic" w:hAnsi="Century Gothic" w:cstheme="majorHAnsi"/>
          <w:b/>
          <w:color w:val="0033CC"/>
        </w:rPr>
      </w:pPr>
      <w:r w:rsidRPr="00BE4D6A">
        <w:rPr>
          <w:rFonts w:ascii="Century Gothic" w:hAnsi="Century Gothic" w:cstheme="majorHAnsi"/>
          <w:b/>
          <w:color w:val="0033CC"/>
        </w:rPr>
        <w:t>Selection Criteria</w:t>
      </w:r>
    </w:p>
    <w:p w14:paraId="22F78C81" w14:textId="3BB10416" w:rsidR="00F8121D" w:rsidRPr="00BE4D6A" w:rsidRDefault="00F8121D" w:rsidP="00F8121D">
      <w:pPr>
        <w:pStyle w:val="ListParagraph"/>
        <w:spacing w:afterLines="120" w:after="288"/>
        <w:ind w:left="981"/>
        <w:rPr>
          <w:rFonts w:ascii="Century Gothic" w:hAnsi="Century Gothic" w:cstheme="majorHAnsi"/>
          <w:i/>
          <w:color w:val="0033CC"/>
          <w:sz w:val="18"/>
          <w:szCs w:val="18"/>
        </w:rPr>
      </w:pPr>
      <w:r w:rsidRPr="00BE4D6A">
        <w:rPr>
          <w:rFonts w:ascii="Century Gothic" w:hAnsi="Century Gothic" w:cstheme="majorHAnsi"/>
          <w:i/>
          <w:color w:val="0033CC"/>
          <w:sz w:val="18"/>
          <w:szCs w:val="18"/>
        </w:rPr>
        <w:t>Plea</w:t>
      </w:r>
      <w:r w:rsidR="00627285" w:rsidRPr="00BE4D6A">
        <w:rPr>
          <w:rFonts w:ascii="Century Gothic" w:hAnsi="Century Gothic" w:cstheme="majorHAnsi"/>
          <w:i/>
          <w:color w:val="0033CC"/>
          <w:sz w:val="18"/>
          <w:szCs w:val="18"/>
        </w:rPr>
        <w:t>se address each of the criteria</w:t>
      </w:r>
      <w:r w:rsidRPr="00BE4D6A">
        <w:rPr>
          <w:rFonts w:ascii="Century Gothic" w:hAnsi="Century Gothic" w:cstheme="majorHAnsi"/>
          <w:i/>
          <w:color w:val="0033CC"/>
          <w:sz w:val="18"/>
          <w:szCs w:val="18"/>
        </w:rPr>
        <w:t xml:space="preserve"> when answering the questions below, providing examples where possible  </w:t>
      </w:r>
    </w:p>
    <w:p w14:paraId="0DD5FEA4" w14:textId="1F9E763E" w:rsidR="00F8121D" w:rsidRPr="00BE4D6A" w:rsidRDefault="00BE4D6A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>You are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enrolled as a UWA student f</w:t>
      </w:r>
      <w:r w:rsidR="001B55B5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or the duration of the </w:t>
      </w: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Mentoring </w:t>
      </w:r>
      <w:r w:rsidR="001B55B5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program</w:t>
      </w:r>
      <w:r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p w14:paraId="4EFD403C" w14:textId="7CE95CEA" w:rsidR="00AC2E7B" w:rsidRPr="00BE4D6A" w:rsidRDefault="00BE4D6A" w:rsidP="005E7CCB">
      <w:pPr>
        <w:pStyle w:val="ListParagraph"/>
        <w:numPr>
          <w:ilvl w:val="0"/>
          <w:numId w:val="3"/>
        </w:numPr>
        <w:ind w:left="1080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>You have</w:t>
      </w:r>
      <w:r w:rsidR="00AC2E7B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an Academic Progress Status of </w:t>
      </w:r>
      <w:r w:rsidR="009A57CA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‘</w:t>
      </w:r>
      <w:r w:rsidR="00AC2E7B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Good</w:t>
      </w:r>
      <w:r w:rsidR="00926144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S</w:t>
      </w:r>
      <w:r w:rsidR="00AC2E7B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tanding</w:t>
      </w:r>
      <w:r w:rsidR="009A57CA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’</w:t>
      </w:r>
      <w:r w:rsidR="00AC2E7B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at the time of program commencement</w:t>
      </w:r>
      <w:r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p w14:paraId="5D08C936" w14:textId="77777777" w:rsidR="00AC2E7B" w:rsidRPr="00BE4D6A" w:rsidRDefault="00AC2E7B" w:rsidP="005E7CCB">
      <w:pPr>
        <w:pStyle w:val="ListParagraph"/>
        <w:ind w:left="1080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14:paraId="6596A1E2" w14:textId="1571022F" w:rsidR="00F8121D" w:rsidRPr="00BE4D6A" w:rsidRDefault="00BE4D6A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>You have</w:t>
      </w:r>
      <w:r w:rsidR="00D10E05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</w:t>
      </w:r>
      <w:r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been involved</w:t>
      </w:r>
      <w:r w:rsidR="00D10E05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with T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he McCusker Centre </w:t>
      </w:r>
      <w:r w:rsidR="00627285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for Citizenship 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either as a former</w:t>
      </w:r>
      <w:r w:rsidR="00E35EA5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/current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program participant or Student Advisory Com</w:t>
      </w:r>
      <w:r w:rsidR="005B3030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mittee member</w:t>
      </w:r>
      <w:r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p w14:paraId="5ECD3FCE" w14:textId="3EDABBD6" w:rsidR="00F8121D" w:rsidRPr="00BE4D6A" w:rsidRDefault="00BE4D6A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>You have a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demonstrated commitment to active citizenship and a desire to continue to contribute to local, </w:t>
      </w:r>
      <w:r w:rsidR="005B3030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national, or global communities</w:t>
      </w:r>
      <w:r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p w14:paraId="4437EE53" w14:textId="5B17E5E0" w:rsidR="00F8121D" w:rsidRPr="00BE4D6A" w:rsidRDefault="00BE4D6A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>You have the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capacity to </w:t>
      </w:r>
      <w:r w:rsidR="000125CC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fulfil the program requirements and </w:t>
      </w:r>
      <w:r w:rsidR="00F8121D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responsibilities as outlined in the </w:t>
      </w:r>
      <w:r w:rsidR="005B3030" w:rsidRPr="00BE4D6A">
        <w:rPr>
          <w:rFonts w:ascii="Century Gothic" w:hAnsi="Century Gothic" w:cstheme="majorHAnsi"/>
          <w:color w:val="000000" w:themeColor="text1"/>
          <w:sz w:val="20"/>
          <w:szCs w:val="20"/>
        </w:rPr>
        <w:t>Mentee Information Sheet</w:t>
      </w:r>
      <w:r>
        <w:rPr>
          <w:rFonts w:ascii="Century Gothic" w:hAnsi="Century Gothic" w:cstheme="majorHAnsi"/>
          <w:color w:val="000000" w:themeColor="text1"/>
          <w:sz w:val="20"/>
          <w:szCs w:val="20"/>
        </w:rPr>
        <w:t>.</w:t>
      </w:r>
    </w:p>
    <w:p w14:paraId="0F34FB51" w14:textId="50CF92CC" w:rsidR="00900A84" w:rsidRPr="00BE4D6A" w:rsidRDefault="003530E5" w:rsidP="00F8121D">
      <w:pPr>
        <w:pStyle w:val="Heading1"/>
        <w:numPr>
          <w:ilvl w:val="0"/>
          <w:numId w:val="4"/>
        </w:numPr>
        <w:spacing w:before="120" w:after="120"/>
        <w:rPr>
          <w:rFonts w:ascii="Century Gothic" w:hAnsi="Century Gothic" w:cstheme="majorHAnsi"/>
          <w:sz w:val="22"/>
          <w:szCs w:val="22"/>
        </w:rPr>
      </w:pPr>
      <w:r w:rsidRPr="00BE4D6A">
        <w:rPr>
          <w:rFonts w:ascii="Century Gothic" w:hAnsi="Century Gothic" w:cstheme="majorHAnsi"/>
          <w:color w:val="0033CC"/>
          <w:sz w:val="22"/>
          <w:szCs w:val="22"/>
        </w:rPr>
        <w:t>Contact Details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4951"/>
      </w:tblGrid>
      <w:tr w:rsidR="00900A84" w:rsidRPr="00BE4D6A" w14:paraId="21DB9D29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7E9A1B41" w14:textId="77777777" w:rsidR="00900A84" w:rsidRPr="00BE4D6A" w:rsidRDefault="00900A84" w:rsidP="00584888">
            <w:pPr>
              <w:pStyle w:val="TableParagraph"/>
              <w:spacing w:line="265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Full Name</w:t>
            </w:r>
          </w:p>
        </w:tc>
        <w:tc>
          <w:tcPr>
            <w:tcW w:w="4951" w:type="dxa"/>
            <w:vAlign w:val="center"/>
          </w:tcPr>
          <w:p w14:paraId="79147BBB" w14:textId="77777777" w:rsidR="00900A84" w:rsidRPr="00BE4D6A" w:rsidRDefault="00900A84" w:rsidP="00584888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530E5" w:rsidRPr="00BE4D6A" w14:paraId="143CCE7A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7DF485CC" w14:textId="6757D5A7" w:rsidR="003530E5" w:rsidRPr="00BE4D6A" w:rsidRDefault="003530E5" w:rsidP="00584888">
            <w:pPr>
              <w:pStyle w:val="TableParagraph"/>
              <w:spacing w:line="265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Student Number</w:t>
            </w:r>
          </w:p>
        </w:tc>
        <w:tc>
          <w:tcPr>
            <w:tcW w:w="4951" w:type="dxa"/>
            <w:vAlign w:val="center"/>
          </w:tcPr>
          <w:p w14:paraId="28BDCBB6" w14:textId="77777777" w:rsidR="003530E5" w:rsidRPr="00BE4D6A" w:rsidRDefault="003530E5" w:rsidP="00584888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900A84" w:rsidRPr="00BE4D6A" w14:paraId="63B6464A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0128FADA" w14:textId="0E292E17" w:rsidR="00900A84" w:rsidRPr="00BE4D6A" w:rsidRDefault="007A2918" w:rsidP="00584888">
            <w:pPr>
              <w:pStyle w:val="TableParagraph"/>
              <w:spacing w:line="268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Contact number</w:t>
            </w:r>
          </w:p>
        </w:tc>
        <w:tc>
          <w:tcPr>
            <w:tcW w:w="4951" w:type="dxa"/>
            <w:vAlign w:val="center"/>
          </w:tcPr>
          <w:p w14:paraId="1C2C1F37" w14:textId="77777777" w:rsidR="00900A84" w:rsidRPr="00BE4D6A" w:rsidRDefault="00900A84" w:rsidP="00584888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900A84" w:rsidRPr="00BE4D6A" w14:paraId="0A50486E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62B36AE5" w14:textId="51E0967D" w:rsidR="00900A84" w:rsidRPr="00BE4D6A" w:rsidRDefault="0093287A" w:rsidP="00584888">
            <w:pPr>
              <w:pStyle w:val="TableParagraph"/>
              <w:spacing w:line="268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UWA </w:t>
            </w:r>
            <w:r w:rsidR="007A2918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E</w:t>
            </w:r>
            <w:r w:rsidR="00900A84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mail address</w:t>
            </w:r>
          </w:p>
        </w:tc>
        <w:tc>
          <w:tcPr>
            <w:tcW w:w="4951" w:type="dxa"/>
            <w:vAlign w:val="center"/>
          </w:tcPr>
          <w:p w14:paraId="1818CBD4" w14:textId="77777777" w:rsidR="00900A84" w:rsidRPr="00BE4D6A" w:rsidRDefault="00900A84" w:rsidP="00584888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6CC116DF" w14:textId="77777777" w:rsidR="006C45D7" w:rsidRPr="00BE4D6A" w:rsidRDefault="006C45D7" w:rsidP="006C45D7">
      <w:pPr>
        <w:pStyle w:val="Heading1"/>
        <w:spacing w:before="120" w:after="120"/>
        <w:ind w:left="981"/>
        <w:rPr>
          <w:rFonts w:ascii="Century Gothic" w:hAnsi="Century Gothic" w:cstheme="majorHAnsi"/>
          <w:sz w:val="22"/>
          <w:szCs w:val="22"/>
        </w:rPr>
      </w:pPr>
      <w:bookmarkStart w:id="2" w:name="Study_Details"/>
      <w:bookmarkEnd w:id="2"/>
    </w:p>
    <w:p w14:paraId="3434DE07" w14:textId="1F3FC6FA" w:rsidR="0093287A" w:rsidRPr="00BE4D6A" w:rsidRDefault="0093287A" w:rsidP="0093287A">
      <w:pPr>
        <w:pStyle w:val="Heading1"/>
        <w:numPr>
          <w:ilvl w:val="0"/>
          <w:numId w:val="4"/>
        </w:numPr>
        <w:spacing w:before="120" w:after="120"/>
        <w:rPr>
          <w:rFonts w:ascii="Century Gothic" w:hAnsi="Century Gothic" w:cstheme="majorHAnsi"/>
          <w:sz w:val="22"/>
          <w:szCs w:val="22"/>
        </w:rPr>
      </w:pPr>
      <w:r w:rsidRPr="00BE4D6A">
        <w:rPr>
          <w:rFonts w:ascii="Century Gothic" w:hAnsi="Century Gothic" w:cstheme="majorHAnsi"/>
          <w:color w:val="0033CC"/>
          <w:sz w:val="22"/>
          <w:szCs w:val="22"/>
        </w:rPr>
        <w:t>Study Details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4951"/>
      </w:tblGrid>
      <w:tr w:rsidR="0093287A" w:rsidRPr="00BE4D6A" w14:paraId="49A1CF03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37517868" w14:textId="6439A3E9" w:rsidR="0093287A" w:rsidRPr="00BE4D6A" w:rsidRDefault="00F302DF" w:rsidP="00C630BC">
            <w:pPr>
              <w:pStyle w:val="TableParagraph"/>
              <w:spacing w:line="265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  </w:t>
            </w:r>
            <w:r w:rsidR="00C630BC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Course Allocated Office</w:t>
            </w:r>
          </w:p>
        </w:tc>
        <w:sdt>
          <w:sdtPr>
            <w:rPr>
              <w:rFonts w:ascii="Century Gothic" w:hAnsi="Century Gothic" w:cstheme="majorHAnsi"/>
              <w:sz w:val="20"/>
              <w:szCs w:val="20"/>
            </w:rPr>
            <w:id w:val="-1126389635"/>
            <w:placeholder>
              <w:docPart w:val="1D34C3CA2439490F8460772DC26A7054"/>
            </w:placeholder>
            <w:showingPlcHdr/>
            <w:dropDownList>
              <w:listItem w:value="Choose an item."/>
              <w:listItem w:displayText="Arts &amp; Law" w:value="Arts &amp; Law"/>
              <w:listItem w:displayText="Bachelor of Philosophy" w:value="Bachelor of Philosophy"/>
              <w:listItem w:displayText="Business School" w:value="Business School"/>
              <w:listItem w:displayText="Design &amp; Education" w:value="Design &amp; Education"/>
              <w:listItem w:displayText="Engineering &amp; Mathematics" w:value="Engineering &amp; Mathematics"/>
              <w:listItem w:displayText="Health &amp; Medical Sciences" w:value="Health &amp; Medical Sciences"/>
              <w:listItem w:displayText="School of Indigenous Studies" w:value="School of Indigenous Studies"/>
              <w:listItem w:displayText="Science Student Office" w:value="Science Student Office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4B850872" w14:textId="15DA00E2" w:rsidR="0093287A" w:rsidRPr="00BE4D6A" w:rsidRDefault="0035574A" w:rsidP="0035574A">
                <w:pPr>
                  <w:pStyle w:val="TableParagraph"/>
                  <w:ind w:left="0"/>
                  <w:jc w:val="center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Select an item</w:t>
                </w:r>
              </w:p>
            </w:tc>
          </w:sdtContent>
        </w:sdt>
      </w:tr>
      <w:tr w:rsidR="0093287A" w:rsidRPr="00BE4D6A" w14:paraId="4249C191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5F8F7882" w14:textId="0411F733" w:rsidR="0093287A" w:rsidRPr="00BE4D6A" w:rsidRDefault="00F8121D" w:rsidP="00217F65">
            <w:pPr>
              <w:pStyle w:val="TableParagraph"/>
              <w:spacing w:line="265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Current </w:t>
            </w:r>
            <w:r w:rsidR="0093287A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Level of Study</w:t>
            </w:r>
          </w:p>
        </w:tc>
        <w:sdt>
          <w:sdtPr>
            <w:rPr>
              <w:rFonts w:ascii="Century Gothic" w:hAnsi="Century Gothic" w:cstheme="majorHAnsi"/>
              <w:sz w:val="20"/>
              <w:szCs w:val="20"/>
            </w:rPr>
            <w:id w:val="1017586437"/>
            <w:placeholder>
              <w:docPart w:val="D11A5172781348A09140AA31E9661DE7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1E0F0BF0" w14:textId="3A0DAA09" w:rsidR="0093287A" w:rsidRPr="00BE4D6A" w:rsidRDefault="00F302DF" w:rsidP="0035574A">
                <w:pPr>
                  <w:pStyle w:val="TableParagraph"/>
                  <w:ind w:left="0"/>
                  <w:jc w:val="center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 xml:space="preserve">Select </w:t>
                </w:r>
                <w:r w:rsidR="0035574A"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an item</w:t>
                </w:r>
              </w:p>
            </w:tc>
          </w:sdtContent>
        </w:sdt>
      </w:tr>
      <w:tr w:rsidR="00F302DF" w:rsidRPr="00BE4D6A" w14:paraId="4AAD6995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624AC7CC" w14:textId="1FB8B7E3" w:rsidR="00F302DF" w:rsidRPr="00BE4D6A" w:rsidRDefault="00F302DF" w:rsidP="00F302DF">
            <w:pPr>
              <w:pStyle w:val="TableParagraph"/>
              <w:spacing w:line="265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Current Year of Study </w:t>
            </w:r>
          </w:p>
        </w:tc>
        <w:tc>
          <w:tcPr>
            <w:tcW w:w="4951" w:type="dxa"/>
            <w:vAlign w:val="center"/>
          </w:tcPr>
          <w:p w14:paraId="69DFD2F8" w14:textId="77777777" w:rsidR="00F302DF" w:rsidRPr="00BE4D6A" w:rsidRDefault="00F302DF" w:rsidP="00F302DF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93287A" w:rsidRPr="00BE4D6A" w14:paraId="19604C9B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2293A72D" w14:textId="1463A722" w:rsidR="0093287A" w:rsidRPr="00BE4D6A" w:rsidRDefault="00F8121D" w:rsidP="00217F65">
            <w:pPr>
              <w:pStyle w:val="TableParagraph"/>
              <w:spacing w:line="268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Current </w:t>
            </w:r>
            <w:r w:rsidR="0093287A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Course of Study</w:t>
            </w:r>
          </w:p>
        </w:tc>
        <w:tc>
          <w:tcPr>
            <w:tcW w:w="4951" w:type="dxa"/>
            <w:vAlign w:val="center"/>
          </w:tcPr>
          <w:p w14:paraId="1581387A" w14:textId="3BD053BD" w:rsidR="0093287A" w:rsidRPr="00BE4D6A" w:rsidRDefault="0093287A" w:rsidP="00217F65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480273" w:rsidRPr="00BE4D6A" w14:paraId="4EE7E6C7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25DFAD87" w14:textId="570261AA" w:rsidR="00480273" w:rsidRPr="00BE4D6A" w:rsidRDefault="00480273" w:rsidP="00217F65">
            <w:pPr>
              <w:pStyle w:val="TableParagraph"/>
              <w:spacing w:line="268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When do you expect to complete your course?</w:t>
            </w:r>
          </w:p>
        </w:tc>
        <w:tc>
          <w:tcPr>
            <w:tcW w:w="4951" w:type="dxa"/>
            <w:vAlign w:val="center"/>
          </w:tcPr>
          <w:p w14:paraId="1110DC80" w14:textId="77777777" w:rsidR="00480273" w:rsidRPr="00BE4D6A" w:rsidRDefault="00480273" w:rsidP="00217F65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93287A" w:rsidRPr="00BE4D6A" w14:paraId="7B0C2B1E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1E679733" w14:textId="6D0083FD" w:rsidR="0093287A" w:rsidRPr="00BE4D6A" w:rsidRDefault="0093287A" w:rsidP="00217F65">
            <w:pPr>
              <w:pStyle w:val="TableParagraph"/>
              <w:spacing w:line="268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List any degrees or certificates you have already completed</w:t>
            </w:r>
          </w:p>
        </w:tc>
        <w:tc>
          <w:tcPr>
            <w:tcW w:w="4951" w:type="dxa"/>
            <w:vAlign w:val="center"/>
          </w:tcPr>
          <w:p w14:paraId="07203E8C" w14:textId="77777777" w:rsidR="0093287A" w:rsidRPr="00BE4D6A" w:rsidRDefault="0093287A" w:rsidP="00217F65">
            <w:pPr>
              <w:pStyle w:val="TableParagraph"/>
              <w:ind w:left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F302DF" w:rsidRPr="00BE4D6A" w14:paraId="42240EB6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71F36EFB" w14:textId="056F036C" w:rsidR="00F302DF" w:rsidRPr="00BE4D6A" w:rsidRDefault="00F302DF" w:rsidP="00217F65">
            <w:pPr>
              <w:pStyle w:val="TableParagraph"/>
              <w:spacing w:line="268" w:lineRule="exact"/>
              <w:ind w:left="171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How did you hear about this program?</w:t>
            </w:r>
          </w:p>
        </w:tc>
        <w:sdt>
          <w:sdtPr>
            <w:rPr>
              <w:rFonts w:ascii="Century Gothic" w:hAnsi="Century Gothic" w:cstheme="majorHAnsi"/>
              <w:sz w:val="20"/>
              <w:szCs w:val="20"/>
            </w:rPr>
            <w:id w:val="1244835714"/>
            <w:placeholder>
              <w:docPart w:val="D2C1F58828714F01BD6B10C71396E4A2"/>
            </w:placeholder>
            <w:showingPlcHdr/>
            <w:dropDownList>
              <w:listItem w:value="Choose an item."/>
              <w:listItem w:displayText="CareerHub" w:value="CareerHub"/>
              <w:listItem w:displayText="Digital Screens" w:value="Digital Screens"/>
              <w:listItem w:displayText="Faculty Staff/Student Office" w:value="Faculty Staff/Student Office"/>
              <w:listItem w:displayText="McCusker Centre Staff/Event" w:value="McCusker Centre Staff/Event"/>
              <w:listItem w:displayText="McCusker Centre Facebook Page" w:value="McCusker Centre Facebook Page"/>
              <w:listItem w:displayText="Student Email" w:value="Student Email"/>
              <w:listItem w:displayText="UWA Students Facebook Page" w:value="UWA Students Facebook Page"/>
              <w:listItem w:displayText="UWA Website" w:value="UWA Website"/>
              <w:listItem w:displayText="Word of Mouth" w:value="Word of Mouth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22F59363" w14:textId="2389ACB4" w:rsidR="00F302DF" w:rsidRPr="00BE4D6A" w:rsidRDefault="0035574A" w:rsidP="0035574A">
                <w:pPr>
                  <w:pStyle w:val="TableParagraph"/>
                  <w:ind w:left="0"/>
                  <w:jc w:val="center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 xml:space="preserve">Select an item </w:t>
                </w:r>
              </w:p>
            </w:tc>
          </w:sdtContent>
        </w:sdt>
      </w:tr>
    </w:tbl>
    <w:p w14:paraId="4935CD3C" w14:textId="138A3A1C" w:rsidR="00D74C64" w:rsidRPr="00BE4D6A" w:rsidRDefault="00D74C64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38E405E2" w14:textId="1EC29468" w:rsidR="006C45D7" w:rsidRPr="00BE4D6A" w:rsidRDefault="006C45D7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29C42370" w14:textId="6490485E" w:rsidR="006C45D7" w:rsidRPr="00BE4D6A" w:rsidRDefault="006C45D7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0E351F55" w14:textId="26FFC9E9" w:rsidR="006C45D7" w:rsidRPr="00BE4D6A" w:rsidRDefault="006C45D7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3DF1B4CE" w14:textId="7CB20F69" w:rsidR="006C45D7" w:rsidRPr="00BE4D6A" w:rsidRDefault="006C45D7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62E55EF5" w14:textId="46974FBD" w:rsidR="006C45D7" w:rsidRPr="00BE4D6A" w:rsidRDefault="006C45D7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02A9C3D2" w14:textId="4E25CCCE" w:rsidR="006C45D7" w:rsidRPr="00BE4D6A" w:rsidRDefault="006C45D7" w:rsidP="00B70808">
      <w:pPr>
        <w:spacing w:before="120"/>
        <w:rPr>
          <w:rFonts w:ascii="Century Gothic" w:hAnsi="Century Gothic" w:cstheme="majorHAnsi"/>
          <w:b/>
          <w:color w:val="0033CC"/>
          <w:sz w:val="20"/>
          <w:szCs w:val="20"/>
        </w:rPr>
      </w:pPr>
    </w:p>
    <w:p w14:paraId="02B2B4CB" w14:textId="29B41AB0" w:rsidR="002D7856" w:rsidRPr="00BE4D6A" w:rsidRDefault="00307881" w:rsidP="00FE6482">
      <w:pPr>
        <w:pStyle w:val="ListParagraph"/>
        <w:numPr>
          <w:ilvl w:val="0"/>
          <w:numId w:val="4"/>
        </w:numPr>
        <w:spacing w:before="120"/>
        <w:rPr>
          <w:rFonts w:ascii="Century Gothic" w:hAnsi="Century Gothic" w:cstheme="majorHAnsi"/>
          <w:b/>
          <w:color w:val="0033CC"/>
        </w:rPr>
      </w:pPr>
      <w:r w:rsidRPr="00BE4D6A">
        <w:rPr>
          <w:rFonts w:ascii="Century Gothic" w:hAnsi="Century Gothic" w:cstheme="majorHAnsi"/>
          <w:b/>
          <w:color w:val="0033CC"/>
        </w:rPr>
        <w:t>Application Questions</w:t>
      </w:r>
    </w:p>
    <w:p w14:paraId="7D708E40" w14:textId="77777777" w:rsidR="00FE6482" w:rsidRPr="00BE4D6A" w:rsidRDefault="00FE6482" w:rsidP="00FE6482">
      <w:pPr>
        <w:pStyle w:val="ListParagraph"/>
        <w:spacing w:before="120"/>
        <w:ind w:left="981"/>
        <w:rPr>
          <w:rFonts w:ascii="Century Gothic" w:hAnsi="Century Gothic" w:cstheme="majorHAnsi"/>
          <w:b/>
          <w:color w:val="0033CC"/>
          <w:sz w:val="10"/>
          <w:szCs w:val="10"/>
        </w:rPr>
      </w:pP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32DDB" w:rsidRPr="00BE4D6A" w14:paraId="747FB596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319677D3" w14:textId="02EFE812" w:rsidR="00232DDB" w:rsidRPr="00BE4D6A" w:rsidRDefault="00232DDB" w:rsidP="00EA25F2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Please outline your previous and/or current involvement with The McCusker Centre for Citizenship</w:t>
            </w:r>
          </w:p>
        </w:tc>
      </w:tr>
      <w:tr w:rsidR="00900A84" w:rsidRPr="00BE4D6A" w14:paraId="72FDCC70" w14:textId="77777777" w:rsidTr="00FE6482">
        <w:trPr>
          <w:trHeight w:val="4195"/>
        </w:trPr>
        <w:tc>
          <w:tcPr>
            <w:tcW w:w="8080" w:type="dxa"/>
          </w:tcPr>
          <w:p w14:paraId="02813523" w14:textId="77777777" w:rsidR="00EA25F2" w:rsidRPr="00BE4D6A" w:rsidRDefault="00EA25F2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3A0C14C" w14:textId="77777777" w:rsidR="009D052E" w:rsidRPr="00BE4D6A" w:rsidRDefault="009D052E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625B6333" w14:textId="77777777" w:rsidR="009D052E" w:rsidRPr="00BE4D6A" w:rsidRDefault="009D052E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BB0C1F8" w14:textId="77777777" w:rsidR="009D052E" w:rsidRPr="00BE4D6A" w:rsidRDefault="009D052E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10049130" w14:textId="77777777" w:rsidR="009D052E" w:rsidRPr="00BE4D6A" w:rsidRDefault="009D052E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58E7F13" w14:textId="77777777" w:rsidR="009D052E" w:rsidRPr="00BE4D6A" w:rsidRDefault="009D052E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EDD9D0B" w14:textId="77777777" w:rsidR="009D052E" w:rsidRPr="00BE4D6A" w:rsidRDefault="009D052E" w:rsidP="00243A47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E4C881A" w14:textId="77777777" w:rsidR="00167EFD" w:rsidRPr="00BE4D6A" w:rsidRDefault="00167EFD" w:rsidP="0034259E">
            <w:pPr>
              <w:pStyle w:val="TableParagraph"/>
              <w:spacing w:line="243" w:lineRule="exact"/>
              <w:ind w:left="142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66E45C7" w14:textId="6E8CFE94" w:rsidR="00167EFD" w:rsidRPr="00BE4D6A" w:rsidRDefault="00167EFD" w:rsidP="009D052E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3A9AACD5" w14:textId="77777777" w:rsidR="00167EFD" w:rsidRPr="00BE4D6A" w:rsidRDefault="00167EFD" w:rsidP="0034259E">
            <w:pPr>
              <w:pStyle w:val="TableParagraph"/>
              <w:spacing w:line="243" w:lineRule="exact"/>
              <w:ind w:left="142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80C72A1" w14:textId="77777777" w:rsidR="00167EFD" w:rsidRPr="00BE4D6A" w:rsidRDefault="00167EFD" w:rsidP="0034259E">
            <w:pPr>
              <w:pStyle w:val="TableParagraph"/>
              <w:spacing w:line="243" w:lineRule="exact"/>
              <w:ind w:left="142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2A8324E" w14:textId="77777777" w:rsidR="00167EFD" w:rsidRPr="00BE4D6A" w:rsidRDefault="00167EFD" w:rsidP="0034259E">
            <w:pPr>
              <w:pStyle w:val="TableParagraph"/>
              <w:spacing w:line="243" w:lineRule="exact"/>
              <w:ind w:left="142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404D5D37" w14:textId="5EC66E15" w:rsidR="00167EFD" w:rsidRPr="00BE4D6A" w:rsidRDefault="00167EFD" w:rsidP="0093287A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29639A" w:rsidRPr="00BE4D6A" w14:paraId="2C77B43C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42FAD986" w14:textId="59B6C89A" w:rsidR="0029639A" w:rsidRPr="00BE4D6A" w:rsidRDefault="0029639A" w:rsidP="00EA25F2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Please outline your interest and experience</w:t>
            </w:r>
            <w:r w:rsidR="00232DDB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 in engaging with </w:t>
            </w: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and contributing to your local, national, or global communities as an active citizen.</w:t>
            </w:r>
          </w:p>
        </w:tc>
      </w:tr>
      <w:tr w:rsidR="00232DDB" w:rsidRPr="00BE4D6A" w14:paraId="568BCB97" w14:textId="77777777" w:rsidTr="00FE6482">
        <w:trPr>
          <w:trHeight w:val="4195"/>
        </w:trPr>
        <w:tc>
          <w:tcPr>
            <w:tcW w:w="8080" w:type="dxa"/>
          </w:tcPr>
          <w:p w14:paraId="2064CFFC" w14:textId="1CB302E9" w:rsidR="00BE4D6A" w:rsidRPr="00BE4D6A" w:rsidRDefault="00BE4D6A" w:rsidP="0029639A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</w:tbl>
    <w:p w14:paraId="536D389C" w14:textId="77777777" w:rsidR="00BE4D6A" w:rsidRDefault="00BE4D6A">
      <w:r>
        <w:br w:type="page"/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32DDB" w:rsidRPr="00BE4D6A" w14:paraId="568DDAA5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66FB6CE7" w14:textId="3DA73A1D" w:rsidR="00232DDB" w:rsidRPr="00BE4D6A" w:rsidRDefault="00232DDB" w:rsidP="005B35E9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lastRenderedPageBreak/>
              <w:t>What does active citizenship mean to you and what are your active citizenship goals for the future?</w:t>
            </w:r>
            <w:r w:rsidRPr="00BE4D6A">
              <w:rPr>
                <w:rFonts w:ascii="Century Gothic" w:hAnsi="Century Gothic" w:cstheme="majorHAnsi"/>
                <w:b/>
                <w:i/>
                <w:sz w:val="20"/>
                <w:szCs w:val="20"/>
              </w:rPr>
              <w:t xml:space="preserve"> </w:t>
            </w:r>
            <w:r w:rsidRPr="00BE4D6A">
              <w:rPr>
                <w:rFonts w:ascii="Century Gothic" w:hAnsi="Century Gothic" w:cstheme="majorHAnsi"/>
                <w:i/>
                <w:sz w:val="20"/>
                <w:szCs w:val="20"/>
              </w:rPr>
              <w:t>i.e., how do you hope to contribute to the community beyond your time as a university student?</w:t>
            </w:r>
          </w:p>
        </w:tc>
      </w:tr>
      <w:tr w:rsidR="00232DDB" w:rsidRPr="00BE4D6A" w14:paraId="1E486045" w14:textId="77777777" w:rsidTr="00FE6482">
        <w:trPr>
          <w:trHeight w:val="4195"/>
        </w:trPr>
        <w:tc>
          <w:tcPr>
            <w:tcW w:w="8080" w:type="dxa"/>
          </w:tcPr>
          <w:p w14:paraId="09C8E314" w14:textId="77777777" w:rsidR="00232DDB" w:rsidRPr="00BE4D6A" w:rsidRDefault="00232DDB" w:rsidP="00232DDB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1F46D373" w14:textId="77777777" w:rsidR="00074DB1" w:rsidRPr="00BE4D6A" w:rsidRDefault="00074DB1" w:rsidP="00232DDB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C6E464E" w14:textId="77777777" w:rsidR="00074DB1" w:rsidRPr="00BE4D6A" w:rsidRDefault="00074DB1" w:rsidP="00232DDB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1910DDD2" w14:textId="77777777" w:rsidR="00074DB1" w:rsidRPr="00BE4D6A" w:rsidRDefault="00074DB1" w:rsidP="00232DDB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10E0E822" w14:textId="77777777" w:rsidR="00074DB1" w:rsidRPr="00BE4D6A" w:rsidRDefault="00074DB1" w:rsidP="00232DDB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341B819E" w14:textId="4FF3B5BE" w:rsidR="00074DB1" w:rsidRPr="00BE4D6A" w:rsidRDefault="00074DB1" w:rsidP="00074DB1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232DDB" w:rsidRPr="00BE4D6A" w14:paraId="0C172FB0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5BFCCB7C" w14:textId="14310848" w:rsidR="00232DDB" w:rsidRPr="00BE4D6A" w:rsidRDefault="00232DDB" w:rsidP="00A01723">
            <w:pPr>
              <w:pStyle w:val="TableParagraph"/>
              <w:spacing w:line="243" w:lineRule="exact"/>
              <w:ind w:left="142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Why do you feel that participating in the McCusker Centre for Citizenship Mentoring Program as a mentee will help you achieve these active citizenship goals?</w:t>
            </w:r>
          </w:p>
        </w:tc>
      </w:tr>
      <w:tr w:rsidR="00232DDB" w:rsidRPr="00BE4D6A" w14:paraId="4D2BC5A5" w14:textId="77777777" w:rsidTr="00FE6482">
        <w:trPr>
          <w:trHeight w:val="3912"/>
        </w:trPr>
        <w:tc>
          <w:tcPr>
            <w:tcW w:w="8080" w:type="dxa"/>
          </w:tcPr>
          <w:p w14:paraId="65D59115" w14:textId="77777777" w:rsidR="00232DDB" w:rsidRPr="00BE4D6A" w:rsidRDefault="00232DDB" w:rsidP="00A72A39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</w:tc>
      </w:tr>
      <w:tr w:rsidR="00D74C64" w:rsidRPr="00BE4D6A" w14:paraId="56484DEE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2338D4CC" w14:textId="22692FFA" w:rsidR="00D74C64" w:rsidRPr="00BE4D6A" w:rsidRDefault="00D74C64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Please select the community and issue areas that are of most interest to you:</w:t>
            </w:r>
          </w:p>
        </w:tc>
      </w:tr>
      <w:tr w:rsidR="00D74C64" w:rsidRPr="00BE4D6A" w14:paraId="3B91B7FC" w14:textId="77777777" w:rsidTr="00F34BA2">
        <w:trPr>
          <w:trHeight w:val="57"/>
        </w:trPr>
        <w:tc>
          <w:tcPr>
            <w:tcW w:w="8080" w:type="dxa"/>
          </w:tcPr>
          <w:p w14:paraId="726BEEB2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2706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Aboriginal communities</w:t>
            </w:r>
          </w:p>
          <w:p w14:paraId="31B11CCC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531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Animals and the environment</w:t>
            </w:r>
          </w:p>
          <w:p w14:paraId="72AA9AF1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20252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Culturally and linguistically diverse communities</w:t>
            </w:r>
          </w:p>
          <w:p w14:paraId="160711C7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6054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Disability</w:t>
            </w:r>
          </w:p>
          <w:p w14:paraId="2841CD72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4825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Families and children</w:t>
            </w:r>
          </w:p>
          <w:p w14:paraId="7F735332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978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Gender and sexuality</w:t>
            </w:r>
          </w:p>
          <w:p w14:paraId="064B9BA1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7237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Health and mental health</w:t>
            </w:r>
          </w:p>
          <w:p w14:paraId="1D9E29B6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594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Human rights</w:t>
            </w:r>
          </w:p>
          <w:p w14:paraId="57B2E3C3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926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Older people</w:t>
            </w:r>
          </w:p>
          <w:p w14:paraId="04D895F9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622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Poverty and homelessness</w:t>
            </w:r>
          </w:p>
          <w:p w14:paraId="03FE14AD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965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Social inclusion</w:t>
            </w:r>
          </w:p>
          <w:p w14:paraId="456BF28F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5201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Youth</w:t>
            </w:r>
          </w:p>
          <w:p w14:paraId="30B8C607" w14:textId="60C9EEA5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2988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Other. Please specify: </w:t>
            </w:r>
            <w:sdt>
              <w:sdtPr>
                <w:rPr>
                  <w:rStyle w:val="Style2"/>
                  <w:rFonts w:ascii="Century Gothic" w:hAnsi="Century Gothic" w:cstheme="majorHAnsi"/>
                  <w:sz w:val="20"/>
                  <w:szCs w:val="20"/>
                </w:rPr>
                <w:id w:val="-544445978"/>
                <w:placeholder>
                  <w:docPart w:val="659FCF452224457EAB7B142A86296CDA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D74C64"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503A4E0" w14:textId="77777777" w:rsidR="00BE4D6A" w:rsidRDefault="00BE4D6A">
      <w:r>
        <w:br w:type="page"/>
      </w:r>
      <w:bookmarkStart w:id="3" w:name="_GoBack"/>
      <w:bookmarkEnd w:id="3"/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D74C64" w:rsidRPr="00BE4D6A" w14:paraId="5E89E2E7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30E50F54" w14:textId="2B6D8E95" w:rsidR="00D74C64" w:rsidRPr="00BE4D6A" w:rsidRDefault="00D74C64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lastRenderedPageBreak/>
              <w:t>Please select the forms of active citizenship that are of most interest to you:</w:t>
            </w:r>
          </w:p>
        </w:tc>
      </w:tr>
      <w:tr w:rsidR="00D74C64" w:rsidRPr="00BE4D6A" w14:paraId="30ECE298" w14:textId="77777777" w:rsidTr="00F34BA2">
        <w:trPr>
          <w:trHeight w:val="57"/>
        </w:trPr>
        <w:tc>
          <w:tcPr>
            <w:tcW w:w="8080" w:type="dxa"/>
          </w:tcPr>
          <w:p w14:paraId="528AA36E" w14:textId="389AC93B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37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2D0263" w:rsidRPr="00BE4D6A">
              <w:rPr>
                <w:rFonts w:ascii="Century Gothic" w:hAnsi="Century Gothic" w:cstheme="majorHAnsi"/>
                <w:sz w:val="20"/>
                <w:szCs w:val="20"/>
              </w:rPr>
              <w:t>Business d</w:t>
            </w:r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>evelopment and service improvement</w:t>
            </w:r>
          </w:p>
          <w:p w14:paraId="2BAC889B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34924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Community engaged learning and research</w:t>
            </w:r>
          </w:p>
          <w:p w14:paraId="15016D64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578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Community organising and activism</w:t>
            </w:r>
          </w:p>
          <w:p w14:paraId="72CE48F3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9520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Direct service</w:t>
            </w:r>
          </w:p>
          <w:p w14:paraId="6ED1983F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6505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Philanthropy, fundraising and social finance</w:t>
            </w:r>
          </w:p>
          <w:p w14:paraId="79CAA065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13806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Policy and governance</w:t>
            </w:r>
          </w:p>
          <w:p w14:paraId="6D78381A" w14:textId="77777777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5541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Social entrepreneurship and corporate social responsibility </w:t>
            </w:r>
          </w:p>
          <w:p w14:paraId="09558570" w14:textId="15F2F0D3" w:rsidR="00D74C64" w:rsidRPr="00BE4D6A" w:rsidRDefault="00BE4D6A" w:rsidP="00D74C64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ajorHAnsi"/>
                  <w:sz w:val="20"/>
                  <w:szCs w:val="20"/>
                </w:rPr>
                <w:id w:val="-18974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BE4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BE4D6A">
              <w:rPr>
                <w:rFonts w:ascii="Century Gothic" w:hAnsi="Century Gothic" w:cstheme="majorHAnsi"/>
                <w:sz w:val="20"/>
                <w:szCs w:val="20"/>
              </w:rPr>
              <w:t xml:space="preserve"> Other. Please specify: </w:t>
            </w:r>
            <w:sdt>
              <w:sdtPr>
                <w:rPr>
                  <w:rStyle w:val="Style2"/>
                  <w:rFonts w:ascii="Century Gothic" w:hAnsi="Century Gothic" w:cstheme="majorHAnsi"/>
                  <w:sz w:val="20"/>
                  <w:szCs w:val="20"/>
                </w:rPr>
                <w:id w:val="804430534"/>
                <w:placeholder>
                  <w:docPart w:val="943CF162384144DAA2DDCBBD870876D6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D74C64"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76021" w:rsidRPr="00BE4D6A" w14:paraId="420CB7E1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785A7A24" w14:textId="56CF0C28" w:rsidR="00576021" w:rsidRPr="00BE4D6A" w:rsidRDefault="00576021" w:rsidP="00576021">
            <w:pPr>
              <w:pStyle w:val="TableParagraph"/>
              <w:spacing w:line="243" w:lineRule="exact"/>
              <w:ind w:left="0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Have you read the Mentee Information Sheet and agree to fulfil the Mentee Requirements and Responsibilities if selected?</w:t>
            </w:r>
          </w:p>
        </w:tc>
      </w:tr>
      <w:tr w:rsidR="00576021" w:rsidRPr="00BE4D6A" w14:paraId="2BEF0892" w14:textId="77777777" w:rsidTr="00F34BA2">
        <w:trPr>
          <w:trHeight w:val="57"/>
        </w:trPr>
        <w:sdt>
          <w:sdtPr>
            <w:rPr>
              <w:rFonts w:ascii="Century Gothic" w:hAnsi="Century Gothic" w:cstheme="majorHAnsi"/>
              <w:sz w:val="20"/>
              <w:szCs w:val="20"/>
            </w:rPr>
            <w:id w:val="1414669881"/>
            <w:placeholder>
              <w:docPart w:val="72C44910277C45258A8739C3EBA678A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80" w:type="dxa"/>
              </w:tcPr>
              <w:p w14:paraId="38EB0A18" w14:textId="4C4A6DBA" w:rsidR="00576021" w:rsidRPr="00BE4D6A" w:rsidRDefault="00576021" w:rsidP="00576021">
                <w:pPr>
                  <w:pStyle w:val="TableParagraph"/>
                  <w:spacing w:line="243" w:lineRule="exact"/>
                  <w:ind w:left="0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 w:rsidRPr="00BE4D6A">
                  <w:rPr>
                    <w:rStyle w:val="PlaceholderText"/>
                    <w:rFonts w:ascii="Century Gothic" w:hAnsi="Century Gothic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C354483" w14:textId="7A72CAAA" w:rsidR="00A26F2A" w:rsidRPr="00BE4D6A" w:rsidRDefault="00A26F2A" w:rsidP="00A26F2A">
      <w:pPr>
        <w:rPr>
          <w:rFonts w:ascii="Century Gothic" w:hAnsi="Century Gothic" w:cstheme="majorHAnsi"/>
          <w:sz w:val="20"/>
          <w:szCs w:val="20"/>
        </w:rPr>
      </w:pPr>
    </w:p>
    <w:p w14:paraId="163E6862" w14:textId="3F9928F8" w:rsidR="00900A84" w:rsidRPr="00BE4D6A" w:rsidRDefault="00900A84" w:rsidP="00A26F2A">
      <w:pPr>
        <w:pStyle w:val="ListParagraph"/>
        <w:numPr>
          <w:ilvl w:val="0"/>
          <w:numId w:val="4"/>
        </w:numPr>
        <w:rPr>
          <w:rFonts w:ascii="Century Gothic" w:hAnsi="Century Gothic" w:cstheme="majorHAnsi"/>
        </w:rPr>
      </w:pPr>
      <w:r w:rsidRPr="00BE4D6A">
        <w:rPr>
          <w:rFonts w:ascii="Century Gothic" w:hAnsi="Century Gothic" w:cstheme="majorHAnsi"/>
          <w:b/>
          <w:color w:val="0033CC"/>
        </w:rPr>
        <w:t>Referees</w:t>
      </w:r>
    </w:p>
    <w:p w14:paraId="733744A0" w14:textId="3ED20FDF" w:rsidR="00900A84" w:rsidRPr="00BE4D6A" w:rsidRDefault="00900A84" w:rsidP="00900A84">
      <w:pPr>
        <w:spacing w:afterLines="120" w:after="288"/>
        <w:ind w:left="545" w:firstLine="436"/>
        <w:rPr>
          <w:rFonts w:ascii="Century Gothic" w:hAnsi="Century Gothic" w:cstheme="majorHAnsi"/>
          <w:i/>
          <w:color w:val="0033CC"/>
          <w:sz w:val="18"/>
          <w:szCs w:val="18"/>
        </w:rPr>
      </w:pPr>
      <w:r w:rsidRPr="00BE4D6A">
        <w:rPr>
          <w:rFonts w:ascii="Century Gothic" w:hAnsi="Century Gothic" w:cstheme="majorHAnsi"/>
          <w:i/>
          <w:color w:val="0033CC"/>
          <w:sz w:val="18"/>
          <w:szCs w:val="18"/>
        </w:rPr>
        <w:t xml:space="preserve">Please provide the contact details for </w:t>
      </w:r>
      <w:r w:rsidR="0049643C" w:rsidRPr="00BE4D6A">
        <w:rPr>
          <w:rFonts w:ascii="Century Gothic" w:hAnsi="Century Gothic" w:cstheme="majorHAnsi"/>
          <w:i/>
          <w:color w:val="0033CC"/>
          <w:sz w:val="18"/>
          <w:szCs w:val="18"/>
        </w:rPr>
        <w:t xml:space="preserve">1 – 2 </w:t>
      </w:r>
      <w:r w:rsidRPr="00BE4D6A">
        <w:rPr>
          <w:rFonts w:ascii="Century Gothic" w:hAnsi="Century Gothic" w:cstheme="majorHAnsi"/>
          <w:i/>
          <w:color w:val="0033CC"/>
          <w:sz w:val="18"/>
          <w:szCs w:val="18"/>
        </w:rPr>
        <w:t>professional</w:t>
      </w:r>
      <w:r w:rsidR="00CD1723" w:rsidRPr="00BE4D6A">
        <w:rPr>
          <w:rFonts w:ascii="Century Gothic" w:hAnsi="Century Gothic" w:cstheme="majorHAnsi"/>
          <w:i/>
          <w:color w:val="0033CC"/>
          <w:sz w:val="18"/>
          <w:szCs w:val="18"/>
        </w:rPr>
        <w:t xml:space="preserve"> or academic</w:t>
      </w:r>
      <w:r w:rsidRPr="00BE4D6A">
        <w:rPr>
          <w:rFonts w:ascii="Century Gothic" w:hAnsi="Century Gothic" w:cstheme="majorHAnsi"/>
          <w:i/>
          <w:color w:val="0033CC"/>
          <w:sz w:val="18"/>
          <w:szCs w:val="18"/>
        </w:rPr>
        <w:t xml:space="preserve"> referees 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4243"/>
      </w:tblGrid>
      <w:tr w:rsidR="00900A84" w:rsidRPr="00BE4D6A" w14:paraId="50259CFF" w14:textId="77777777" w:rsidTr="002645AA">
        <w:trPr>
          <w:trHeight w:val="388"/>
        </w:trPr>
        <w:tc>
          <w:tcPr>
            <w:tcW w:w="3837" w:type="dxa"/>
          </w:tcPr>
          <w:p w14:paraId="2A50A3D7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Name:</w:t>
            </w:r>
          </w:p>
          <w:p w14:paraId="72AA305E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Title:</w:t>
            </w:r>
          </w:p>
          <w:p w14:paraId="060E6802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Relationship:</w:t>
            </w:r>
          </w:p>
          <w:p w14:paraId="71B8D0E4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5A32B58F" w14:textId="74BA0CE1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Phone (including country and area code)</w:t>
            </w:r>
            <w:r w:rsidR="00F64450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:</w:t>
            </w:r>
          </w:p>
          <w:p w14:paraId="666C1D2B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EAB17BD" w14:textId="1B8D08AA" w:rsidR="00900A84" w:rsidRPr="00BE4D6A" w:rsidRDefault="002D0263" w:rsidP="002D0263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Email:</w:t>
            </w:r>
          </w:p>
        </w:tc>
        <w:tc>
          <w:tcPr>
            <w:tcW w:w="4243" w:type="dxa"/>
          </w:tcPr>
          <w:p w14:paraId="74BA6EB2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Name:</w:t>
            </w:r>
          </w:p>
          <w:p w14:paraId="2F3595FB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Title:</w:t>
            </w:r>
          </w:p>
          <w:p w14:paraId="35C786A4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Relationship:</w:t>
            </w:r>
          </w:p>
          <w:p w14:paraId="42850DDB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57160F4" w14:textId="208CFA51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Phone (including country and area code)</w:t>
            </w:r>
            <w:r w:rsidR="00F64450"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>:</w:t>
            </w:r>
          </w:p>
          <w:p w14:paraId="69A134AC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686EA7FD" w14:textId="77777777" w:rsidR="00900A84" w:rsidRPr="00BE4D6A" w:rsidRDefault="00900A84" w:rsidP="0034259E">
            <w:pPr>
              <w:pStyle w:val="TableParagraph"/>
              <w:spacing w:line="243" w:lineRule="exac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BE4D6A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Email: </w:t>
            </w:r>
          </w:p>
          <w:p w14:paraId="782F7843" w14:textId="77777777" w:rsidR="00900A84" w:rsidRPr="00BE4D6A" w:rsidRDefault="00900A84" w:rsidP="0034259E">
            <w:pPr>
              <w:pStyle w:val="TableParagraph"/>
              <w:ind w:left="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28BF0EF9" w14:textId="028AFE13" w:rsidR="00900A84" w:rsidRPr="00BE4D6A" w:rsidRDefault="00900A84" w:rsidP="00900A84">
      <w:pPr>
        <w:rPr>
          <w:rFonts w:ascii="Century Gothic" w:hAnsi="Century Gothic" w:cstheme="majorHAnsi"/>
          <w:sz w:val="20"/>
          <w:szCs w:val="20"/>
        </w:rPr>
      </w:pPr>
    </w:p>
    <w:p w14:paraId="21DF30DE" w14:textId="5F02A567" w:rsidR="00765396" w:rsidRPr="00BE4D6A" w:rsidRDefault="00900A84" w:rsidP="002645AA">
      <w:pPr>
        <w:pStyle w:val="BodyText"/>
        <w:spacing w:before="62" w:line="235" w:lineRule="auto"/>
        <w:ind w:left="720"/>
        <w:rPr>
          <w:rFonts w:ascii="Century Gothic" w:hAnsi="Century Gothic" w:cstheme="majorHAnsi"/>
          <w:b w:val="0"/>
          <w:i/>
        </w:rPr>
      </w:pPr>
      <w:r w:rsidRPr="00BE4D6A">
        <w:rPr>
          <w:rFonts w:ascii="Century Gothic" w:hAnsi="Century Gothic" w:cstheme="majorHAnsi"/>
          <w:b w:val="0"/>
          <w:i/>
        </w:rPr>
        <w:t xml:space="preserve">Please save this completed application form (first </w:t>
      </w:r>
      <w:proofErr w:type="spellStart"/>
      <w:r w:rsidRPr="00BE4D6A">
        <w:rPr>
          <w:rFonts w:ascii="Century Gothic" w:hAnsi="Century Gothic" w:cstheme="majorHAnsi"/>
          <w:b w:val="0"/>
          <w:i/>
        </w:rPr>
        <w:t>name.last</w:t>
      </w:r>
      <w:proofErr w:type="spellEnd"/>
      <w:r w:rsidRPr="00BE4D6A">
        <w:rPr>
          <w:rFonts w:ascii="Century Gothic" w:hAnsi="Century Gothic" w:cstheme="majorHAnsi"/>
          <w:b w:val="0"/>
          <w:i/>
        </w:rPr>
        <w:t xml:space="preserve"> name .pdf, .doc or .docx) along with your current CV and email these two documents to </w:t>
      </w:r>
      <w:hyperlink r:id="rId7">
        <w:r w:rsidRPr="00BE4D6A">
          <w:rPr>
            <w:rFonts w:ascii="Century Gothic" w:hAnsi="Century Gothic" w:cstheme="majorHAnsi"/>
            <w:b w:val="0"/>
            <w:i/>
            <w:color w:val="0033CC"/>
            <w:u w:val="single"/>
          </w:rPr>
          <w:t>info@mccuskercentre.uwa.edu.au</w:t>
        </w:r>
      </w:hyperlink>
    </w:p>
    <w:sectPr w:rsidR="00765396" w:rsidRPr="00BE4D6A" w:rsidSect="00535C9F">
      <w:headerReference w:type="default" r:id="rId8"/>
      <w:pgSz w:w="11910" w:h="16840"/>
      <w:pgMar w:top="1939" w:right="1420" w:bottom="278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BF7D" w14:textId="77777777" w:rsidR="004E4313" w:rsidRDefault="00167EFD">
      <w:r>
        <w:separator/>
      </w:r>
    </w:p>
  </w:endnote>
  <w:endnote w:type="continuationSeparator" w:id="0">
    <w:p w14:paraId="1B362019" w14:textId="77777777" w:rsidR="004E4313" w:rsidRDefault="001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1221" w14:textId="77777777" w:rsidR="004E4313" w:rsidRDefault="00167EFD">
      <w:r>
        <w:separator/>
      </w:r>
    </w:p>
  </w:footnote>
  <w:footnote w:type="continuationSeparator" w:id="0">
    <w:p w14:paraId="426FFC8E" w14:textId="77777777" w:rsidR="004E4313" w:rsidRDefault="0016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FE13" w14:textId="77777777" w:rsidR="00A2330A" w:rsidRDefault="00900A84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E5A555E" wp14:editId="4C3A06BB">
          <wp:simplePos x="0" y="0"/>
          <wp:positionH relativeFrom="page">
            <wp:posOffset>206136</wp:posOffset>
          </wp:positionH>
          <wp:positionV relativeFrom="page">
            <wp:posOffset>433415</wp:posOffset>
          </wp:positionV>
          <wp:extent cx="3181901" cy="495177"/>
          <wp:effectExtent l="0" t="0" r="0" b="63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9419" cy="51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068CE1" wp14:editId="0A5749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CC4B8" id="Group 1" o:spid="_x0000_s1026" style="position:absolute;margin-left:0;margin-top:0;width:337.5pt;height:18.55pt;z-index:-251657216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8BF"/>
    <w:multiLevelType w:val="hybridMultilevel"/>
    <w:tmpl w:val="DACC716A"/>
    <w:lvl w:ilvl="0" w:tplc="A8A428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05EF4"/>
    <w:multiLevelType w:val="hybridMultilevel"/>
    <w:tmpl w:val="107A5E76"/>
    <w:lvl w:ilvl="0" w:tplc="2EA03A06">
      <w:start w:val="1"/>
      <w:numFmt w:val="decimal"/>
      <w:lvlText w:val="%1."/>
      <w:lvlJc w:val="left"/>
      <w:pPr>
        <w:ind w:left="981" w:hanging="360"/>
      </w:pPr>
      <w:rPr>
        <w:b/>
        <w:color w:val="0033CC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" w15:restartNumberingAfterBreak="0">
    <w:nsid w:val="4B757B54"/>
    <w:multiLevelType w:val="hybridMultilevel"/>
    <w:tmpl w:val="56A6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E06D2"/>
    <w:multiLevelType w:val="multilevel"/>
    <w:tmpl w:val="AD5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77B1E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84"/>
    <w:rsid w:val="000125CC"/>
    <w:rsid w:val="00074DB1"/>
    <w:rsid w:val="000A3A17"/>
    <w:rsid w:val="000F552C"/>
    <w:rsid w:val="001502EF"/>
    <w:rsid w:val="00157B34"/>
    <w:rsid w:val="00167EFD"/>
    <w:rsid w:val="001B55B5"/>
    <w:rsid w:val="001E7E4A"/>
    <w:rsid w:val="00232DDB"/>
    <w:rsid w:val="00243A47"/>
    <w:rsid w:val="002645AA"/>
    <w:rsid w:val="0029639A"/>
    <w:rsid w:val="002B7597"/>
    <w:rsid w:val="002D0263"/>
    <w:rsid w:val="002D7856"/>
    <w:rsid w:val="00307881"/>
    <w:rsid w:val="0033206D"/>
    <w:rsid w:val="003530E5"/>
    <w:rsid w:val="0035574A"/>
    <w:rsid w:val="0042635C"/>
    <w:rsid w:val="00480273"/>
    <w:rsid w:val="0049643C"/>
    <w:rsid w:val="004B6E0D"/>
    <w:rsid w:val="004E4313"/>
    <w:rsid w:val="004E749E"/>
    <w:rsid w:val="0054511F"/>
    <w:rsid w:val="00576021"/>
    <w:rsid w:val="00584888"/>
    <w:rsid w:val="005B3030"/>
    <w:rsid w:val="005B35E9"/>
    <w:rsid w:val="005D25EB"/>
    <w:rsid w:val="005D546A"/>
    <w:rsid w:val="005E7CCB"/>
    <w:rsid w:val="005F2970"/>
    <w:rsid w:val="0060385C"/>
    <w:rsid w:val="00627285"/>
    <w:rsid w:val="00642529"/>
    <w:rsid w:val="006C45D7"/>
    <w:rsid w:val="006D3CB5"/>
    <w:rsid w:val="00765396"/>
    <w:rsid w:val="007A2918"/>
    <w:rsid w:val="007B42D9"/>
    <w:rsid w:val="008E32DB"/>
    <w:rsid w:val="008E43FA"/>
    <w:rsid w:val="008F5B1C"/>
    <w:rsid w:val="00900A84"/>
    <w:rsid w:val="00926144"/>
    <w:rsid w:val="0093287A"/>
    <w:rsid w:val="00973F45"/>
    <w:rsid w:val="009A57CA"/>
    <w:rsid w:val="009D052E"/>
    <w:rsid w:val="009E2E2E"/>
    <w:rsid w:val="00A01723"/>
    <w:rsid w:val="00A26F2A"/>
    <w:rsid w:val="00A575A1"/>
    <w:rsid w:val="00A72A39"/>
    <w:rsid w:val="00AC2E7B"/>
    <w:rsid w:val="00B10D1C"/>
    <w:rsid w:val="00B31E39"/>
    <w:rsid w:val="00B70808"/>
    <w:rsid w:val="00BE4D6A"/>
    <w:rsid w:val="00C16952"/>
    <w:rsid w:val="00C630BC"/>
    <w:rsid w:val="00CD1723"/>
    <w:rsid w:val="00CE527C"/>
    <w:rsid w:val="00D10E05"/>
    <w:rsid w:val="00D33955"/>
    <w:rsid w:val="00D64C44"/>
    <w:rsid w:val="00D74C64"/>
    <w:rsid w:val="00D85779"/>
    <w:rsid w:val="00DA4363"/>
    <w:rsid w:val="00E218F4"/>
    <w:rsid w:val="00E35EA5"/>
    <w:rsid w:val="00E50DBE"/>
    <w:rsid w:val="00EA25F2"/>
    <w:rsid w:val="00EB0C60"/>
    <w:rsid w:val="00EF1526"/>
    <w:rsid w:val="00F045CE"/>
    <w:rsid w:val="00F22DCF"/>
    <w:rsid w:val="00F23595"/>
    <w:rsid w:val="00F302DF"/>
    <w:rsid w:val="00F34BA2"/>
    <w:rsid w:val="00F51F25"/>
    <w:rsid w:val="00F64450"/>
    <w:rsid w:val="00F72EDD"/>
    <w:rsid w:val="00F8121D"/>
    <w:rsid w:val="00FC31F0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3BDA"/>
  <w14:defaultImageDpi w14:val="330"/>
  <w15:chartTrackingRefBased/>
  <w15:docId w15:val="{184EAF50-D589-7642-ADE1-268D1D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0A84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900A84"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A84"/>
    <w:rPr>
      <w:rFonts w:ascii="Corbel" w:eastAsia="Corbel" w:hAnsi="Corbel" w:cs="Corbel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00A84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A84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900A84"/>
  </w:style>
  <w:style w:type="paragraph" w:customStyle="1" w:styleId="TableParagraph">
    <w:name w:val="Table Paragraph"/>
    <w:basedOn w:val="Normal"/>
    <w:uiPriority w:val="1"/>
    <w:qFormat/>
    <w:rsid w:val="00900A84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900A8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00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84"/>
    <w:rPr>
      <w:rFonts w:ascii="Corbel" w:eastAsia="Corbel" w:hAnsi="Corbel" w:cs="Corbel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59"/>
    <w:rsid w:val="00900A8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9E"/>
    <w:rPr>
      <w:rFonts w:ascii="Corbel" w:eastAsia="Corbel" w:hAnsi="Corbel" w:cs="Corbe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9E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9E"/>
    <w:rPr>
      <w:rFonts w:ascii="Segoe UI" w:eastAsia="Corbel" w:hAnsi="Segoe UI" w:cs="Segoe UI"/>
      <w:sz w:val="18"/>
      <w:szCs w:val="18"/>
      <w:lang w:val="en-AU" w:eastAsia="en-AU" w:bidi="en-AU"/>
    </w:rPr>
  </w:style>
  <w:style w:type="paragraph" w:customStyle="1" w:styleId="help">
    <w:name w:val="help"/>
    <w:basedOn w:val="Normal"/>
    <w:rsid w:val="00426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73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45"/>
    <w:rPr>
      <w:rFonts w:ascii="Corbel" w:eastAsia="Corbel" w:hAnsi="Corbel" w:cs="Corbel"/>
      <w:sz w:val="22"/>
      <w:szCs w:val="22"/>
      <w:lang w:val="en-AU" w:eastAsia="en-AU" w:bidi="en-AU"/>
    </w:rPr>
  </w:style>
  <w:style w:type="character" w:customStyle="1" w:styleId="Style1">
    <w:name w:val="Style1"/>
    <w:basedOn w:val="DefaultParagraphFont"/>
    <w:uiPriority w:val="1"/>
    <w:rsid w:val="00C630BC"/>
    <w:rPr>
      <w:u w:val="single"/>
    </w:rPr>
  </w:style>
  <w:style w:type="character" w:customStyle="1" w:styleId="Style2">
    <w:name w:val="Style2"/>
    <w:basedOn w:val="DefaultParagraphFont"/>
    <w:uiPriority w:val="1"/>
    <w:rsid w:val="00C630BC"/>
    <w:rPr>
      <w:rFonts w:ascii="Calibri" w:hAnsi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ccuskercentre.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4C3CA2439490F8460772DC26A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0212-DB31-4496-A57F-CE41F24EADDF}"/>
      </w:docPartPr>
      <w:docPartBody>
        <w:p w:rsidR="00A54AA5" w:rsidRDefault="003F5D5F" w:rsidP="003F5D5F">
          <w:pPr>
            <w:pStyle w:val="1D34C3CA2439490F8460772DC26A705418"/>
          </w:pPr>
          <w:r>
            <w:rPr>
              <w:rStyle w:val="PlaceholderText"/>
            </w:rPr>
            <w:t>Select an item</w:t>
          </w:r>
        </w:p>
      </w:docPartBody>
    </w:docPart>
    <w:docPart>
      <w:docPartPr>
        <w:name w:val="D11A5172781348A09140AA31E966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1E6E-75E0-46D0-9463-2E663C091191}"/>
      </w:docPartPr>
      <w:docPartBody>
        <w:p w:rsidR="00A54AA5" w:rsidRDefault="003F5D5F" w:rsidP="003F5D5F">
          <w:pPr>
            <w:pStyle w:val="D11A5172781348A09140AA31E9661DE716"/>
          </w:pPr>
          <w:r>
            <w:rPr>
              <w:rStyle w:val="PlaceholderText"/>
            </w:rPr>
            <w:t>Select an item</w:t>
          </w:r>
        </w:p>
      </w:docPartBody>
    </w:docPart>
    <w:docPart>
      <w:docPartPr>
        <w:name w:val="D2C1F58828714F01BD6B10C71396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C5A1-5C54-4562-81DB-7862EB05D429}"/>
      </w:docPartPr>
      <w:docPartBody>
        <w:p w:rsidR="00A54AA5" w:rsidRDefault="003F5D5F" w:rsidP="003F5D5F">
          <w:pPr>
            <w:pStyle w:val="D2C1F58828714F01BD6B10C71396E4A216"/>
          </w:pPr>
          <w:r>
            <w:rPr>
              <w:rStyle w:val="PlaceholderText"/>
            </w:rPr>
            <w:t xml:space="preserve">Select an item </w:t>
          </w:r>
        </w:p>
      </w:docPartBody>
    </w:docPart>
    <w:docPart>
      <w:docPartPr>
        <w:name w:val="659FCF452224457EAB7B142A862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772A-330E-41E0-954F-5F5D166385FB}"/>
      </w:docPartPr>
      <w:docPartBody>
        <w:p w:rsidR="00A54AA5" w:rsidRDefault="003F5D5F" w:rsidP="003F5D5F">
          <w:pPr>
            <w:pStyle w:val="659FCF452224457EAB7B142A86296CDA1"/>
          </w:pPr>
          <w:r w:rsidRPr="00476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CF162384144DAA2DDCBBD8708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3DA5-D184-4F0D-A686-F5D172833858}"/>
      </w:docPartPr>
      <w:docPartBody>
        <w:p w:rsidR="00A54AA5" w:rsidRDefault="003F5D5F" w:rsidP="003F5D5F">
          <w:pPr>
            <w:pStyle w:val="943CF162384144DAA2DDCBBD870876D61"/>
          </w:pPr>
          <w:r w:rsidRPr="00476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44910277C45258A8739C3EBA6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BC8B-9298-44D0-91C9-5CCE945FB10A}"/>
      </w:docPartPr>
      <w:docPartBody>
        <w:p w:rsidR="000057DB" w:rsidRDefault="003F5D5F" w:rsidP="003F5D5F">
          <w:pPr>
            <w:pStyle w:val="72C44910277C45258A8739C3EBA678A6"/>
          </w:pPr>
          <w:r w:rsidRPr="006E70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75"/>
    <w:rsid w:val="000057DB"/>
    <w:rsid w:val="003F5D5F"/>
    <w:rsid w:val="00677575"/>
    <w:rsid w:val="00A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5F"/>
    <w:rPr>
      <w:color w:val="808080"/>
    </w:rPr>
  </w:style>
  <w:style w:type="paragraph" w:customStyle="1" w:styleId="02BA933E666C4AB589FC4E32188697B7">
    <w:name w:val="02BA933E666C4AB589FC4E32188697B7"/>
    <w:rsid w:val="00677575"/>
  </w:style>
  <w:style w:type="paragraph" w:customStyle="1" w:styleId="C8A35C08D208458FB3859629CA18A786">
    <w:name w:val="C8A35C08D208458FB3859629CA18A786"/>
    <w:rsid w:val="00677575"/>
  </w:style>
  <w:style w:type="paragraph" w:customStyle="1" w:styleId="06E8C56A7F3749E497BC6E03F529B58C">
    <w:name w:val="06E8C56A7F3749E497BC6E03F529B58C"/>
    <w:rsid w:val="00677575"/>
  </w:style>
  <w:style w:type="paragraph" w:customStyle="1" w:styleId="079D792DA4754650B8C281AE8C9BD95E">
    <w:name w:val="079D792DA4754650B8C281AE8C9BD95E"/>
    <w:rsid w:val="00677575"/>
  </w:style>
  <w:style w:type="paragraph" w:customStyle="1" w:styleId="1D34C3CA2439490F8460772DC26A7054">
    <w:name w:val="1D34C3CA2439490F8460772DC26A705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06E8C56A7F3749E497BC6E03F529B58C1">
    <w:name w:val="06E8C56A7F3749E497BC6E03F529B58C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">
    <w:name w:val="1D34C3CA2439490F8460772DC26A7054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06E8C56A7F3749E497BC6E03F529B58C2">
    <w:name w:val="06E8C56A7F3749E497BC6E03F529B58C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2">
    <w:name w:val="1D34C3CA2439490F8460772DC26A7054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">
    <w:name w:val="D11A5172781348A09140AA31E9661DE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">
    <w:name w:val="D2C1F58828714F01BD6B10C71396E4A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3">
    <w:name w:val="1D34C3CA2439490F8460772DC26A7054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">
    <w:name w:val="D11A5172781348A09140AA31E9661DE7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">
    <w:name w:val="D2C1F58828714F01BD6B10C71396E4A2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4">
    <w:name w:val="1D34C3CA2439490F8460772DC26A7054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2">
    <w:name w:val="D11A5172781348A09140AA31E9661DE7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2">
    <w:name w:val="D2C1F58828714F01BD6B10C71396E4A2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5">
    <w:name w:val="1D34C3CA2439490F8460772DC26A7054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3">
    <w:name w:val="D11A5172781348A09140AA31E9661DE7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3">
    <w:name w:val="D2C1F58828714F01BD6B10C71396E4A2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6">
    <w:name w:val="1D34C3CA2439490F8460772DC26A7054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4">
    <w:name w:val="D11A5172781348A09140AA31E9661DE7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4">
    <w:name w:val="D2C1F58828714F01BD6B10C71396E4A2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7">
    <w:name w:val="1D34C3CA2439490F8460772DC26A7054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5">
    <w:name w:val="D11A5172781348A09140AA31E9661DE7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5">
    <w:name w:val="D2C1F58828714F01BD6B10C71396E4A2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8">
    <w:name w:val="1D34C3CA2439490F8460772DC26A7054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6">
    <w:name w:val="D11A5172781348A09140AA31E9661DE7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6">
    <w:name w:val="D2C1F58828714F01BD6B10C71396E4A2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9">
    <w:name w:val="1D34C3CA2439490F8460772DC26A70549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7">
    <w:name w:val="D11A5172781348A09140AA31E9661DE7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7">
    <w:name w:val="D2C1F58828714F01BD6B10C71396E4A2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0">
    <w:name w:val="1D34C3CA2439490F8460772DC26A705410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8">
    <w:name w:val="D11A5172781348A09140AA31E9661DE7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8">
    <w:name w:val="D2C1F58828714F01BD6B10C71396E4A2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1">
    <w:name w:val="1D34C3CA2439490F8460772DC26A70541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9">
    <w:name w:val="D11A5172781348A09140AA31E9661DE79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9">
    <w:name w:val="D2C1F58828714F01BD6B10C71396E4A29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2">
    <w:name w:val="1D34C3CA2439490F8460772DC26A70541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0">
    <w:name w:val="D11A5172781348A09140AA31E9661DE710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0">
    <w:name w:val="D2C1F58828714F01BD6B10C71396E4A210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3">
    <w:name w:val="1D34C3CA2439490F8460772DC26A70541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1">
    <w:name w:val="D11A5172781348A09140AA31E9661DE71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1">
    <w:name w:val="D2C1F58828714F01BD6B10C71396E4A21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4">
    <w:name w:val="1D34C3CA2439490F8460772DC26A70541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2">
    <w:name w:val="D11A5172781348A09140AA31E9661DE71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2">
    <w:name w:val="D2C1F58828714F01BD6B10C71396E4A21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5">
    <w:name w:val="1D34C3CA2439490F8460772DC26A70541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3">
    <w:name w:val="D11A5172781348A09140AA31E9661DE71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3">
    <w:name w:val="D2C1F58828714F01BD6B10C71396E4A21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9DCE2205071427EA71C3D4741C5ED5F">
    <w:name w:val="19DCE2205071427EA71C3D4741C5ED5F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6">
    <w:name w:val="1D34C3CA2439490F8460772DC26A70541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4">
    <w:name w:val="D11A5172781348A09140AA31E9661DE71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4">
    <w:name w:val="D2C1F58828714F01BD6B10C71396E4A21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B245202976A44A0B53EB87A8C809E08">
    <w:name w:val="4B245202976A44A0B53EB87A8C809E0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7">
    <w:name w:val="1D34C3CA2439490F8460772DC26A70541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5">
    <w:name w:val="D11A5172781348A09140AA31E9661DE71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5">
    <w:name w:val="D2C1F58828714F01BD6B10C71396E4A21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BC5542B5F644CF958E0130694446D2">
    <w:name w:val="D2BC5542B5F644CF958E0130694446D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F285AD27348C42F7B9F983B2B4E778AA">
    <w:name w:val="F285AD27348C42F7B9F983B2B4E778AA"/>
    <w:rsid w:val="00677575"/>
  </w:style>
  <w:style w:type="paragraph" w:customStyle="1" w:styleId="659FCF452224457EAB7B142A86296CDA">
    <w:name w:val="659FCF452224457EAB7B142A86296CDA"/>
    <w:rsid w:val="00677575"/>
  </w:style>
  <w:style w:type="paragraph" w:customStyle="1" w:styleId="943CF162384144DAA2DDCBBD870876D6">
    <w:name w:val="943CF162384144DAA2DDCBBD870876D6"/>
    <w:rsid w:val="00677575"/>
  </w:style>
  <w:style w:type="paragraph" w:customStyle="1" w:styleId="1D34C3CA2439490F8460772DC26A705418">
    <w:name w:val="1D34C3CA2439490F8460772DC26A705418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6">
    <w:name w:val="D11A5172781348A09140AA31E9661DE716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6">
    <w:name w:val="D2C1F58828714F01BD6B10C71396E4A216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659FCF452224457EAB7B142A86296CDA1">
    <w:name w:val="659FCF452224457EAB7B142A86296CDA1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943CF162384144DAA2DDCBBD870876D61">
    <w:name w:val="943CF162384144DAA2DDCBBD870876D61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72C44910277C45258A8739C3EBA678A6">
    <w:name w:val="72C44910277C45258A8739C3EBA678A6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Jessica Gill</cp:lastModifiedBy>
  <cp:revision>12</cp:revision>
  <dcterms:created xsi:type="dcterms:W3CDTF">2019-10-23T02:26:00Z</dcterms:created>
  <dcterms:modified xsi:type="dcterms:W3CDTF">2021-10-14T03:03:00Z</dcterms:modified>
</cp:coreProperties>
</file>